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2D96B" w14:textId="003E662D" w:rsidR="002F0A27" w:rsidRPr="005A3F25" w:rsidRDefault="005A3F25" w:rsidP="005A3F25">
      <w:pPr>
        <w:jc w:val="center"/>
        <w:rPr>
          <w:rFonts w:ascii="Times New Roman" w:hAnsi="Times New Roman" w:cs="Times New Roman"/>
          <w:sz w:val="40"/>
          <w:szCs w:val="40"/>
        </w:rPr>
      </w:pPr>
      <w:r w:rsidRPr="005A3F25">
        <w:rPr>
          <w:rFonts w:ascii="Times New Roman" w:hAnsi="Times New Roman" w:cs="Times New Roman"/>
          <w:sz w:val="40"/>
          <w:szCs w:val="40"/>
        </w:rPr>
        <w:t>JELOVNIK</w:t>
      </w:r>
    </w:p>
    <w:p w14:paraId="74E289B6" w14:textId="31CA0241" w:rsidR="005A3F25" w:rsidRDefault="005A3F25" w:rsidP="005A3F25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9304"/>
      </w:tblGrid>
      <w:tr w:rsidR="0069792C" w14:paraId="6C9A52D8" w14:textId="77777777" w:rsidTr="0069792C">
        <w:trPr>
          <w:trHeight w:val="1036"/>
        </w:trPr>
        <w:tc>
          <w:tcPr>
            <w:tcW w:w="4390" w:type="dxa"/>
            <w:shd w:val="clear" w:color="auto" w:fill="FF5050"/>
          </w:tcPr>
          <w:p w14:paraId="3CC33CA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6724BD3" w14:textId="7C4B447D" w:rsidR="0069792C" w:rsidRPr="005A3F25" w:rsidRDefault="00BE4BE1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32400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.9.2026 PONEDJELJAK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14:paraId="61B22992" w14:textId="77777777" w:rsidR="00BE4BE1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9D3C787" w14:textId="1ECB67C1" w:rsidR="0069792C" w:rsidRPr="005A3F25" w:rsidRDefault="00EF007B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ŠKOLSKI SENDVIČ</w:t>
            </w:r>
          </w:p>
        </w:tc>
      </w:tr>
      <w:tr w:rsidR="0069792C" w14:paraId="718127CE" w14:textId="77777777" w:rsidTr="0069792C">
        <w:trPr>
          <w:trHeight w:val="1036"/>
        </w:trPr>
        <w:tc>
          <w:tcPr>
            <w:tcW w:w="4390" w:type="dxa"/>
            <w:shd w:val="clear" w:color="auto" w:fill="C9C9C9" w:themeFill="accent3" w:themeFillTint="99"/>
          </w:tcPr>
          <w:p w14:paraId="23B03A7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690946" w14:textId="0E217E26" w:rsidR="0069792C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32400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.9.2026 UTORAK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163FFC4C" w14:textId="77777777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95B659" w14:textId="738B27F1" w:rsidR="00B905A9" w:rsidRDefault="0033240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MESNE OKRUGLICE + PIRE KRUMPIR + KIS. KRASTAVCI</w:t>
            </w:r>
          </w:p>
        </w:tc>
      </w:tr>
      <w:tr w:rsidR="0069792C" w14:paraId="786F7A62" w14:textId="77777777" w:rsidTr="0069792C">
        <w:trPr>
          <w:trHeight w:val="1079"/>
        </w:trPr>
        <w:tc>
          <w:tcPr>
            <w:tcW w:w="4390" w:type="dxa"/>
            <w:shd w:val="clear" w:color="auto" w:fill="8EAADB" w:themeFill="accent1" w:themeFillTint="99"/>
          </w:tcPr>
          <w:p w14:paraId="57B5E199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2E101E0" w14:textId="2907A037" w:rsidR="0069792C" w:rsidRDefault="0033240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.9.2026 SRIJEDA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3C8A4A2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11A18E" w14:textId="10877B4D" w:rsidR="0069792C" w:rsidRDefault="00EF007B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GORDON BLEU +  ZEMIČKA</w:t>
            </w:r>
          </w:p>
        </w:tc>
      </w:tr>
      <w:tr w:rsidR="0069792C" w14:paraId="1241A530" w14:textId="77777777" w:rsidTr="0069792C">
        <w:trPr>
          <w:trHeight w:val="1036"/>
        </w:trPr>
        <w:tc>
          <w:tcPr>
            <w:tcW w:w="4390" w:type="dxa"/>
            <w:shd w:val="clear" w:color="auto" w:fill="A8D08D" w:themeFill="accent6" w:themeFillTint="99"/>
          </w:tcPr>
          <w:p w14:paraId="4B37AD68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B70277" w14:textId="6C7992BF" w:rsidR="0069792C" w:rsidRDefault="0033240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ČETVRTAK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F89E0F9" w14:textId="77777777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2E6907B" w14:textId="6D933063" w:rsidR="0069792C" w:rsidRDefault="0033240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SVINJSKO PEČENJE +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RIŽA S POVRĆEM + ZELENA SALATA</w:t>
            </w:r>
          </w:p>
        </w:tc>
      </w:tr>
      <w:tr w:rsidR="0069792C" w14:paraId="1C70D8A3" w14:textId="77777777" w:rsidTr="0069792C">
        <w:trPr>
          <w:trHeight w:val="1036"/>
        </w:trPr>
        <w:tc>
          <w:tcPr>
            <w:tcW w:w="4390" w:type="dxa"/>
            <w:shd w:val="clear" w:color="auto" w:fill="FFE599" w:themeFill="accent4" w:themeFillTint="66"/>
          </w:tcPr>
          <w:p w14:paraId="5715BBE6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B6AE87E" w14:textId="424D009E" w:rsidR="0069792C" w:rsidRDefault="0033240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PETAK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1F7578" w14:textId="3D54C292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B92058" w14:textId="39EA41B5" w:rsidR="0069792C" w:rsidRDefault="00EF007B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MLIJEČNI NAMAZ</w:t>
            </w:r>
            <w:r w:rsidR="00BE4BE1">
              <w:rPr>
                <w:rFonts w:ascii="Times New Roman" w:hAnsi="Times New Roman" w:cs="Times New Roman"/>
                <w:sz w:val="32"/>
                <w:szCs w:val="32"/>
              </w:rPr>
              <w:t xml:space="preserve"> NA KRUHU + NAPITAK</w:t>
            </w:r>
          </w:p>
          <w:p w14:paraId="4F66239B" w14:textId="657534E0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F6244C3" w14:textId="77777777" w:rsidR="00700851" w:rsidRDefault="00700851" w:rsidP="005A3F25">
      <w:pPr>
        <w:rPr>
          <w:rFonts w:ascii="Times New Roman" w:hAnsi="Times New Roman" w:cs="Times New Roman"/>
          <w:i/>
          <w:sz w:val="32"/>
          <w:szCs w:val="32"/>
        </w:rPr>
      </w:pPr>
    </w:p>
    <w:p w14:paraId="1385EFB8" w14:textId="7D090DC5" w:rsidR="005A3F25" w:rsidRPr="009A750F" w:rsidRDefault="00A8750E" w:rsidP="005A3F25">
      <w:pPr>
        <w:rPr>
          <w:rFonts w:ascii="Times New Roman" w:hAnsi="Times New Roman" w:cs="Times New Roman"/>
          <w:i/>
          <w:sz w:val="32"/>
          <w:szCs w:val="32"/>
        </w:rPr>
      </w:pPr>
      <w:r w:rsidRPr="009A750F">
        <w:rPr>
          <w:rFonts w:ascii="Times New Roman" w:hAnsi="Times New Roman" w:cs="Times New Roman"/>
          <w:i/>
          <w:sz w:val="32"/>
          <w:szCs w:val="32"/>
        </w:rPr>
        <w:t>JELOVNIK JE PODLOŽAN PROMJENAMA</w:t>
      </w:r>
    </w:p>
    <w:p w14:paraId="7AD553B8" w14:textId="0AA875B7" w:rsidR="005A3F25" w:rsidRDefault="005A3F25" w:rsidP="000B552D">
      <w:pPr>
        <w:ind w:left="2124" w:firstLine="708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OSNOVNA ŠKOLA STJEPANA ANTOLOVIĆA</w:t>
      </w:r>
    </w:p>
    <w:p w14:paraId="7BB89138" w14:textId="151485C7" w:rsidR="005A3F25" w:rsidRDefault="000B552D" w:rsidP="000B552D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5A3F25">
        <w:rPr>
          <w:rFonts w:ascii="Times New Roman" w:hAnsi="Times New Roman" w:cs="Times New Roman"/>
          <w:sz w:val="32"/>
          <w:szCs w:val="32"/>
        </w:rPr>
        <w:t>KUHARICA</w:t>
      </w:r>
    </w:p>
    <w:p w14:paraId="445B1963" w14:textId="4FF1B764" w:rsidR="005A3F25" w:rsidRPr="005A3F25" w:rsidRDefault="000B552D" w:rsidP="000B552D">
      <w:pPr>
        <w:ind w:left="708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5A3F25">
        <w:rPr>
          <w:rFonts w:ascii="Times New Roman" w:hAnsi="Times New Roman" w:cs="Times New Roman"/>
          <w:sz w:val="32"/>
          <w:szCs w:val="32"/>
        </w:rPr>
        <w:t>SNJEŽANA MIJATOVIĆ</w:t>
      </w:r>
    </w:p>
    <w:sectPr w:rsidR="005A3F25" w:rsidRPr="005A3F25" w:rsidSect="009A750F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57"/>
    <w:rsid w:val="000B552D"/>
    <w:rsid w:val="001C561F"/>
    <w:rsid w:val="00235711"/>
    <w:rsid w:val="00277AC9"/>
    <w:rsid w:val="002D5C0C"/>
    <w:rsid w:val="002F0A27"/>
    <w:rsid w:val="0032177E"/>
    <w:rsid w:val="00332400"/>
    <w:rsid w:val="003D7AA0"/>
    <w:rsid w:val="003E26B6"/>
    <w:rsid w:val="00412CBC"/>
    <w:rsid w:val="00457085"/>
    <w:rsid w:val="004B1566"/>
    <w:rsid w:val="00514E98"/>
    <w:rsid w:val="00524008"/>
    <w:rsid w:val="0056766F"/>
    <w:rsid w:val="005A3F25"/>
    <w:rsid w:val="005B4D05"/>
    <w:rsid w:val="005D28FE"/>
    <w:rsid w:val="00616053"/>
    <w:rsid w:val="00621EC7"/>
    <w:rsid w:val="0069792C"/>
    <w:rsid w:val="00700851"/>
    <w:rsid w:val="00756B67"/>
    <w:rsid w:val="0075792C"/>
    <w:rsid w:val="007B2357"/>
    <w:rsid w:val="007D17E0"/>
    <w:rsid w:val="00827CBC"/>
    <w:rsid w:val="00906404"/>
    <w:rsid w:val="00911167"/>
    <w:rsid w:val="009310DC"/>
    <w:rsid w:val="009A750F"/>
    <w:rsid w:val="009D62BA"/>
    <w:rsid w:val="00A6263A"/>
    <w:rsid w:val="00A8750E"/>
    <w:rsid w:val="00AF23BC"/>
    <w:rsid w:val="00B17916"/>
    <w:rsid w:val="00B362F5"/>
    <w:rsid w:val="00B905A9"/>
    <w:rsid w:val="00BE4BE1"/>
    <w:rsid w:val="00C02AD4"/>
    <w:rsid w:val="00C11B9F"/>
    <w:rsid w:val="00C76D62"/>
    <w:rsid w:val="00DE56E8"/>
    <w:rsid w:val="00E976AB"/>
    <w:rsid w:val="00EB289E"/>
    <w:rsid w:val="00EF007B"/>
    <w:rsid w:val="00EF2812"/>
    <w:rsid w:val="00F5608F"/>
    <w:rsid w:val="00F63442"/>
    <w:rsid w:val="00FA73B1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25CC"/>
  <w15:chartTrackingRefBased/>
  <w15:docId w15:val="{1E82270E-571F-4468-84D6-6974BACF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A3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Racunovodstvo</cp:lastModifiedBy>
  <cp:revision>44</cp:revision>
  <cp:lastPrinted>2026-03-17T13:16:00Z</cp:lastPrinted>
  <dcterms:created xsi:type="dcterms:W3CDTF">2023-02-06T07:12:00Z</dcterms:created>
  <dcterms:modified xsi:type="dcterms:W3CDTF">2026-09-28T06:17:00Z</dcterms:modified>
</cp:coreProperties>
</file>