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2D96B" w14:textId="003E662D" w:rsidR="002F0A27" w:rsidRPr="005A3F25" w:rsidRDefault="005A3F25" w:rsidP="005A3F25">
      <w:pPr>
        <w:jc w:val="center"/>
        <w:rPr>
          <w:rFonts w:ascii="Times New Roman" w:hAnsi="Times New Roman" w:cs="Times New Roman"/>
          <w:sz w:val="40"/>
          <w:szCs w:val="40"/>
        </w:rPr>
      </w:pPr>
      <w:r w:rsidRPr="005A3F25">
        <w:rPr>
          <w:rFonts w:ascii="Times New Roman" w:hAnsi="Times New Roman" w:cs="Times New Roman"/>
          <w:sz w:val="40"/>
          <w:szCs w:val="40"/>
        </w:rPr>
        <w:t>JELOVNIK</w:t>
      </w:r>
    </w:p>
    <w:p w14:paraId="74E289B6" w14:textId="31CA0241" w:rsidR="005A3F25" w:rsidRDefault="005A3F25" w:rsidP="005A3F25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9304"/>
      </w:tblGrid>
      <w:tr w:rsidR="0069792C" w14:paraId="6C9A52D8" w14:textId="77777777" w:rsidTr="0069792C">
        <w:trPr>
          <w:trHeight w:val="1036"/>
        </w:trPr>
        <w:tc>
          <w:tcPr>
            <w:tcW w:w="4390" w:type="dxa"/>
            <w:shd w:val="clear" w:color="auto" w:fill="FF5050"/>
          </w:tcPr>
          <w:p w14:paraId="3CC33CAF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6724BD3" w14:textId="36D5D4A5" w:rsidR="0069792C" w:rsidRPr="005A3F25" w:rsidRDefault="004D69A5" w:rsidP="00697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19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3B01C2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PONEDJELJAK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</w:tcPr>
          <w:p w14:paraId="61B22992" w14:textId="77777777" w:rsidR="00BE4BE1" w:rsidRDefault="00BE4BE1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9D3C787" w14:textId="1ADC1746" w:rsidR="0069792C" w:rsidRPr="005A3F25" w:rsidRDefault="00EF007B" w:rsidP="00697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ŠKOLSKI</w:t>
            </w:r>
            <w:r w:rsidR="00E92090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SENDVIČ</w:t>
            </w:r>
          </w:p>
        </w:tc>
      </w:tr>
      <w:tr w:rsidR="0069792C" w14:paraId="718127CE" w14:textId="77777777" w:rsidTr="0069792C">
        <w:trPr>
          <w:trHeight w:val="1036"/>
        </w:trPr>
        <w:tc>
          <w:tcPr>
            <w:tcW w:w="4390" w:type="dxa"/>
            <w:shd w:val="clear" w:color="auto" w:fill="C9C9C9" w:themeFill="accent3" w:themeFillTint="99"/>
          </w:tcPr>
          <w:p w14:paraId="23B03A7F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690946" w14:textId="211501DD" w:rsidR="0069792C" w:rsidRDefault="004D69A5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3B01C2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UTORAK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14:paraId="2AFA93A3" w14:textId="77777777" w:rsidR="00B905A9" w:rsidRDefault="00B905A9" w:rsidP="0069792C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  <w:p w14:paraId="1395B659" w14:textId="354545A5" w:rsidR="004D69A5" w:rsidRDefault="004D69A5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SVINJSKI KARE U UMAKU S RIŽOM</w:t>
            </w:r>
          </w:p>
        </w:tc>
      </w:tr>
      <w:tr w:rsidR="0069792C" w14:paraId="786F7A62" w14:textId="77777777" w:rsidTr="0069792C">
        <w:trPr>
          <w:trHeight w:val="1079"/>
        </w:trPr>
        <w:tc>
          <w:tcPr>
            <w:tcW w:w="4390" w:type="dxa"/>
            <w:shd w:val="clear" w:color="auto" w:fill="8EAADB" w:themeFill="accent1" w:themeFillTint="99"/>
          </w:tcPr>
          <w:p w14:paraId="57B5E199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2E101E0" w14:textId="7F1E9830" w:rsidR="0069792C" w:rsidRDefault="004D69A5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21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3B01C2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SRIJEDA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786A5017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D11A18E" w14:textId="08DE06AC" w:rsidR="004D69A5" w:rsidRDefault="004D69A5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ĐUVEČ S ROŠTILJKOM + ZELENA SALATA</w:t>
            </w:r>
          </w:p>
        </w:tc>
      </w:tr>
      <w:tr w:rsidR="0069792C" w14:paraId="1241A530" w14:textId="77777777" w:rsidTr="0069792C">
        <w:trPr>
          <w:trHeight w:val="1036"/>
        </w:trPr>
        <w:tc>
          <w:tcPr>
            <w:tcW w:w="4390" w:type="dxa"/>
            <w:shd w:val="clear" w:color="auto" w:fill="A8D08D" w:themeFill="accent6" w:themeFillTint="99"/>
          </w:tcPr>
          <w:p w14:paraId="4B37AD68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7B70277" w14:textId="6F738AF5" w:rsidR="0069792C" w:rsidRDefault="004D69A5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22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332400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ČETVRTAK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A3723D0" w14:textId="77777777" w:rsidR="003B01C2" w:rsidRDefault="003B01C2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2E6907B" w14:textId="7B2DA0AF" w:rsidR="0069792C" w:rsidRDefault="004D69A5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POHANA PILETINA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2"/>
                <w:szCs w:val="32"/>
              </w:rPr>
              <w:t>U ZEMIČKOJ + KEČAP</w:t>
            </w:r>
          </w:p>
        </w:tc>
      </w:tr>
      <w:tr w:rsidR="0069792C" w14:paraId="1C70D8A3" w14:textId="77777777" w:rsidTr="0069792C">
        <w:trPr>
          <w:trHeight w:val="1036"/>
        </w:trPr>
        <w:tc>
          <w:tcPr>
            <w:tcW w:w="4390" w:type="dxa"/>
            <w:shd w:val="clear" w:color="auto" w:fill="FFE599" w:themeFill="accent4" w:themeFillTint="66"/>
          </w:tcPr>
          <w:p w14:paraId="5715BBE6" w14:textId="77777777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B6AE87E" w14:textId="09D524CA" w:rsidR="0069792C" w:rsidRDefault="004D69A5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23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="00332400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69792C">
              <w:rPr>
                <w:rFonts w:ascii="Times New Roman" w:hAnsi="Times New Roman" w:cs="Times New Roman"/>
                <w:sz w:val="32"/>
                <w:szCs w:val="32"/>
              </w:rPr>
              <w:t>.2026 PETAK</w:t>
            </w:r>
          </w:p>
        </w:tc>
        <w:tc>
          <w:tcPr>
            <w:tcW w:w="9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F1F7578" w14:textId="3D54C292" w:rsidR="0069792C" w:rsidRDefault="0069792C" w:rsidP="0069792C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B92058" w14:textId="147CD492" w:rsidR="0069792C" w:rsidRDefault="004D69A5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NAMAZ</w:t>
            </w:r>
            <w:r w:rsidR="00E92090">
              <w:rPr>
                <w:rFonts w:ascii="Times New Roman" w:hAnsi="Times New Roman" w:cs="Times New Roman"/>
                <w:sz w:val="32"/>
                <w:szCs w:val="32"/>
              </w:rPr>
              <w:t xml:space="preserve"> NA KRUHU + NAPITAK</w:t>
            </w:r>
          </w:p>
          <w:p w14:paraId="4F66239B" w14:textId="657534E0" w:rsidR="0069792C" w:rsidRDefault="0069792C" w:rsidP="0069792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F6244C3" w14:textId="77777777" w:rsidR="00700851" w:rsidRDefault="00700851" w:rsidP="005A3F25">
      <w:pPr>
        <w:rPr>
          <w:rFonts w:ascii="Times New Roman" w:hAnsi="Times New Roman" w:cs="Times New Roman"/>
          <w:i/>
          <w:sz w:val="32"/>
          <w:szCs w:val="32"/>
        </w:rPr>
      </w:pPr>
    </w:p>
    <w:p w14:paraId="1385EFB8" w14:textId="7D090DC5" w:rsidR="005A3F25" w:rsidRPr="009A750F" w:rsidRDefault="00A8750E" w:rsidP="005A3F25">
      <w:pPr>
        <w:rPr>
          <w:rFonts w:ascii="Times New Roman" w:hAnsi="Times New Roman" w:cs="Times New Roman"/>
          <w:i/>
          <w:sz w:val="32"/>
          <w:szCs w:val="32"/>
        </w:rPr>
      </w:pPr>
      <w:r w:rsidRPr="009A750F">
        <w:rPr>
          <w:rFonts w:ascii="Times New Roman" w:hAnsi="Times New Roman" w:cs="Times New Roman"/>
          <w:i/>
          <w:sz w:val="32"/>
          <w:szCs w:val="32"/>
        </w:rPr>
        <w:t>JELOVNIK JE PODLOŽAN PROMJENAMA</w:t>
      </w:r>
    </w:p>
    <w:p w14:paraId="7AD553B8" w14:textId="0AA875B7" w:rsidR="005A3F25" w:rsidRDefault="005A3F25" w:rsidP="000B552D">
      <w:pPr>
        <w:ind w:left="2124" w:firstLine="708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OSNOVNA ŠKOLA STJEPANA ANTOLOVIĆA</w:t>
      </w:r>
    </w:p>
    <w:p w14:paraId="7BB89138" w14:textId="151485C7" w:rsidR="005A3F25" w:rsidRDefault="000B552D" w:rsidP="000B552D">
      <w:pPr>
        <w:ind w:left="4248"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5A3F25">
        <w:rPr>
          <w:rFonts w:ascii="Times New Roman" w:hAnsi="Times New Roman" w:cs="Times New Roman"/>
          <w:sz w:val="32"/>
          <w:szCs w:val="32"/>
        </w:rPr>
        <w:t>KUHARICA</w:t>
      </w:r>
    </w:p>
    <w:p w14:paraId="445B1963" w14:textId="4FF1B764" w:rsidR="005A3F25" w:rsidRPr="005A3F25" w:rsidRDefault="000B552D" w:rsidP="000B552D">
      <w:pPr>
        <w:ind w:left="7080"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5A3F25">
        <w:rPr>
          <w:rFonts w:ascii="Times New Roman" w:hAnsi="Times New Roman" w:cs="Times New Roman"/>
          <w:sz w:val="32"/>
          <w:szCs w:val="32"/>
        </w:rPr>
        <w:t>SNJEŽANA MIJATOVIĆ</w:t>
      </w:r>
    </w:p>
    <w:sectPr w:rsidR="005A3F25" w:rsidRPr="005A3F25" w:rsidSect="009A750F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57"/>
    <w:rsid w:val="000B552D"/>
    <w:rsid w:val="001C561F"/>
    <w:rsid w:val="00235711"/>
    <w:rsid w:val="00277AC9"/>
    <w:rsid w:val="002D5C0C"/>
    <w:rsid w:val="002F0A27"/>
    <w:rsid w:val="0032177E"/>
    <w:rsid w:val="00332400"/>
    <w:rsid w:val="003B01C2"/>
    <w:rsid w:val="003D7AA0"/>
    <w:rsid w:val="003E26B6"/>
    <w:rsid w:val="00412CBC"/>
    <w:rsid w:val="00457085"/>
    <w:rsid w:val="004B1566"/>
    <w:rsid w:val="004D69A5"/>
    <w:rsid w:val="00514E98"/>
    <w:rsid w:val="00524008"/>
    <w:rsid w:val="0056766F"/>
    <w:rsid w:val="005A3F25"/>
    <w:rsid w:val="005B4D05"/>
    <w:rsid w:val="005D28FE"/>
    <w:rsid w:val="00616053"/>
    <w:rsid w:val="00621EC7"/>
    <w:rsid w:val="0069792C"/>
    <w:rsid w:val="00700851"/>
    <w:rsid w:val="00756B67"/>
    <w:rsid w:val="0075792C"/>
    <w:rsid w:val="007B2357"/>
    <w:rsid w:val="007D17E0"/>
    <w:rsid w:val="00827CBC"/>
    <w:rsid w:val="00906404"/>
    <w:rsid w:val="00911167"/>
    <w:rsid w:val="009310DC"/>
    <w:rsid w:val="009A750F"/>
    <w:rsid w:val="009D62BA"/>
    <w:rsid w:val="00A6263A"/>
    <w:rsid w:val="00A8750E"/>
    <w:rsid w:val="00AF23BC"/>
    <w:rsid w:val="00B17916"/>
    <w:rsid w:val="00B362F5"/>
    <w:rsid w:val="00B905A9"/>
    <w:rsid w:val="00BE4BE1"/>
    <w:rsid w:val="00C02AD4"/>
    <w:rsid w:val="00C11B9F"/>
    <w:rsid w:val="00C76D62"/>
    <w:rsid w:val="00DE56E8"/>
    <w:rsid w:val="00DE7759"/>
    <w:rsid w:val="00E92090"/>
    <w:rsid w:val="00E976AB"/>
    <w:rsid w:val="00EB289E"/>
    <w:rsid w:val="00EF007B"/>
    <w:rsid w:val="00EF2812"/>
    <w:rsid w:val="00F5608F"/>
    <w:rsid w:val="00F63442"/>
    <w:rsid w:val="00FA73B1"/>
    <w:rsid w:val="00FE2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25CC"/>
  <w15:chartTrackingRefBased/>
  <w15:docId w15:val="{1E82270E-571F-4468-84D6-6974BACF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A3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dc:description/>
  <cp:lastModifiedBy>Racunovodstvo</cp:lastModifiedBy>
  <cp:revision>48</cp:revision>
  <cp:lastPrinted>2026-03-17T13:16:00Z</cp:lastPrinted>
  <dcterms:created xsi:type="dcterms:W3CDTF">2023-02-06T07:12:00Z</dcterms:created>
  <dcterms:modified xsi:type="dcterms:W3CDTF">2026-10-16T07:54:00Z</dcterms:modified>
</cp:coreProperties>
</file>