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7971493F" w:rsidR="0069792C" w:rsidRPr="005A3F25" w:rsidRDefault="00E92090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B22992" w14:textId="77777777" w:rsidR="00BE4BE1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D3C787" w14:textId="47AC0180" w:rsidR="0069792C" w:rsidRPr="005A3F25" w:rsidRDefault="00EF007B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ŠKOLSKI </w:t>
            </w:r>
            <w:r w:rsidR="00E9209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TOST 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SENDVIČ</w:t>
            </w: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36E96F50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63FFC4C" w14:textId="77777777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95B659" w14:textId="7052E052" w:rsidR="00B905A9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PAŠTETA NA KRUHU + ČOKOLADNA KROFNICA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674B7F10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0109EF45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POHANA PILETINA + PIRE KRUMPIR + KUPUS SALATA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4F0A24B0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3723D0" w14:textId="77777777" w:rsidR="003B01C2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  <w:p w14:paraId="72E6907B" w14:textId="38574FA4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PEČENA PILETINA S MLINCIMA</w:t>
            </w:r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054C2F96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769BED35" w:rsidR="0069792C" w:rsidRDefault="00E92090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EUROKREM NA KRUHU + NAPITAK</w:t>
            </w:r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32400"/>
    <w:rsid w:val="003B01C2"/>
    <w:rsid w:val="003D7AA0"/>
    <w:rsid w:val="003E26B6"/>
    <w:rsid w:val="00412CBC"/>
    <w:rsid w:val="00457085"/>
    <w:rsid w:val="004B1566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BE4BE1"/>
    <w:rsid w:val="00C02AD4"/>
    <w:rsid w:val="00C11B9F"/>
    <w:rsid w:val="00C76D62"/>
    <w:rsid w:val="00DE56E8"/>
    <w:rsid w:val="00DE7759"/>
    <w:rsid w:val="00E92090"/>
    <w:rsid w:val="00E976AB"/>
    <w:rsid w:val="00EB289E"/>
    <w:rsid w:val="00EF007B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47</cp:revision>
  <cp:lastPrinted>2026-03-17T13:16:00Z</cp:lastPrinted>
  <dcterms:created xsi:type="dcterms:W3CDTF">2023-02-06T07:12:00Z</dcterms:created>
  <dcterms:modified xsi:type="dcterms:W3CDTF">2026-10-13T11:26:00Z</dcterms:modified>
</cp:coreProperties>
</file>