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2D96B" w14:textId="003E662D" w:rsidR="002F0A27" w:rsidRPr="005A3F25" w:rsidRDefault="005A3F25" w:rsidP="005A3F25">
      <w:pPr>
        <w:jc w:val="center"/>
        <w:rPr>
          <w:rFonts w:ascii="Times New Roman" w:hAnsi="Times New Roman" w:cs="Times New Roman"/>
          <w:sz w:val="40"/>
          <w:szCs w:val="40"/>
        </w:rPr>
      </w:pPr>
      <w:r w:rsidRPr="005A3F25">
        <w:rPr>
          <w:rFonts w:ascii="Times New Roman" w:hAnsi="Times New Roman" w:cs="Times New Roman"/>
          <w:sz w:val="40"/>
          <w:szCs w:val="40"/>
        </w:rPr>
        <w:t>JELOVNIK</w:t>
      </w:r>
    </w:p>
    <w:p w14:paraId="74E289B6" w14:textId="31CA0241" w:rsidR="005A3F25" w:rsidRDefault="005A3F25" w:rsidP="005A3F25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47"/>
        <w:gridCol w:w="6847"/>
      </w:tblGrid>
      <w:tr w:rsidR="00FA73B1" w14:paraId="6C9A52D8" w14:textId="77777777" w:rsidTr="00963596">
        <w:trPr>
          <w:trHeight w:val="1036"/>
        </w:trPr>
        <w:tc>
          <w:tcPr>
            <w:tcW w:w="6847" w:type="dxa"/>
            <w:shd w:val="clear" w:color="auto" w:fill="FF5050"/>
          </w:tcPr>
          <w:p w14:paraId="29547566" w14:textId="77777777" w:rsidR="00FA73B1" w:rsidRPr="005A3F25" w:rsidRDefault="00FA73B1" w:rsidP="00FA7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14:paraId="76724BD3" w14:textId="75C9B1A1" w:rsidR="00FA73B1" w:rsidRPr="005A3F25" w:rsidRDefault="003D7AA0" w:rsidP="00FA7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02</w:t>
            </w:r>
            <w:r w:rsidR="00FA73B1" w:rsidRPr="005A3F2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02</w:t>
            </w:r>
            <w:r w:rsidR="00FA73B1" w:rsidRPr="005A3F2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6</w:t>
            </w:r>
            <w:r w:rsidR="00FA73B1" w:rsidRPr="005A3F2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PONEDJELJAK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14:paraId="39950AB0" w14:textId="77777777" w:rsidR="00FA73B1" w:rsidRDefault="00FA73B1" w:rsidP="00FA7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14:paraId="19D3C787" w14:textId="333FF2D3" w:rsidR="00FA73B1" w:rsidRPr="005A3F25" w:rsidRDefault="003D7AA0" w:rsidP="00FA7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HOT DOG SA KEČAPOM</w:t>
            </w:r>
            <w:r w:rsidR="005B4D05">
              <w:rPr>
                <w:rFonts w:ascii="Times New Roman" w:hAnsi="Times New Roman" w:cs="Times New Roman"/>
                <w:sz w:val="32"/>
                <w:szCs w:val="32"/>
              </w:rPr>
              <w:t xml:space="preserve"> + VOĆE</w:t>
            </w:r>
            <w:bookmarkStart w:id="0" w:name="_GoBack"/>
            <w:bookmarkEnd w:id="0"/>
          </w:p>
        </w:tc>
      </w:tr>
      <w:tr w:rsidR="005B4D05" w14:paraId="718127CE" w14:textId="77777777" w:rsidTr="00963596">
        <w:trPr>
          <w:trHeight w:val="1036"/>
        </w:trPr>
        <w:tc>
          <w:tcPr>
            <w:tcW w:w="6847" w:type="dxa"/>
            <w:shd w:val="clear" w:color="auto" w:fill="C9C9C9" w:themeFill="accent3" w:themeFillTint="99"/>
          </w:tcPr>
          <w:p w14:paraId="39D6BD5B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7690946" w14:textId="4E3E2F28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03.02.2026 UTORAK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38346924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395B659" w14:textId="1D46B504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VARIVO PILETINA I POVRĆE</w:t>
            </w:r>
          </w:p>
        </w:tc>
      </w:tr>
      <w:tr w:rsidR="005B4D05" w14:paraId="786F7A62" w14:textId="77777777" w:rsidTr="00963596">
        <w:trPr>
          <w:trHeight w:val="1079"/>
        </w:trPr>
        <w:tc>
          <w:tcPr>
            <w:tcW w:w="6847" w:type="dxa"/>
            <w:shd w:val="clear" w:color="auto" w:fill="8EAADB" w:themeFill="accent1" w:themeFillTint="99"/>
          </w:tcPr>
          <w:p w14:paraId="57B5E199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2E101E0" w14:textId="1255F6A0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04.02.2026 SRIJEDA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3C8A4A2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D11A18E" w14:textId="2F1E65F5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TOPLI SENDVIČ</w:t>
            </w:r>
          </w:p>
        </w:tc>
      </w:tr>
      <w:tr w:rsidR="005B4D05" w14:paraId="1241A530" w14:textId="77777777" w:rsidTr="00963596">
        <w:trPr>
          <w:trHeight w:val="1036"/>
        </w:trPr>
        <w:tc>
          <w:tcPr>
            <w:tcW w:w="6847" w:type="dxa"/>
            <w:shd w:val="clear" w:color="auto" w:fill="A8D08D" w:themeFill="accent6" w:themeFillTint="99"/>
          </w:tcPr>
          <w:p w14:paraId="4B37AD68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7B70277" w14:textId="6418C97F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05.02.2026 ČETVRTAK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F0DFFFD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2E6907B" w14:textId="2DBCA431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ĆEVAPI U ZEMIČKOJ</w:t>
            </w:r>
          </w:p>
        </w:tc>
      </w:tr>
      <w:tr w:rsidR="005B4D05" w14:paraId="1C70D8A3" w14:textId="77777777" w:rsidTr="00963596">
        <w:trPr>
          <w:trHeight w:val="1036"/>
        </w:trPr>
        <w:tc>
          <w:tcPr>
            <w:tcW w:w="6847" w:type="dxa"/>
            <w:shd w:val="clear" w:color="auto" w:fill="FFE599" w:themeFill="accent4" w:themeFillTint="66"/>
          </w:tcPr>
          <w:p w14:paraId="67FE5D78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B6AE87E" w14:textId="190711A2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06.02.2026 PETAK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E6A7F11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F66239B" w14:textId="148268CD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KROASAN OD ČOKOLADE I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PUDING</w:t>
            </w:r>
          </w:p>
        </w:tc>
      </w:tr>
    </w:tbl>
    <w:p w14:paraId="1385EFB8" w14:textId="144A20B4" w:rsidR="005A3F25" w:rsidRDefault="005A3F25" w:rsidP="005A3F25">
      <w:pPr>
        <w:rPr>
          <w:rFonts w:ascii="Times New Roman" w:hAnsi="Times New Roman" w:cs="Times New Roman"/>
          <w:sz w:val="32"/>
          <w:szCs w:val="32"/>
        </w:rPr>
      </w:pPr>
    </w:p>
    <w:p w14:paraId="7AD553B8" w14:textId="0AA875B7" w:rsidR="005A3F25" w:rsidRDefault="005A3F25" w:rsidP="000B552D">
      <w:pPr>
        <w:ind w:left="2124"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OSNOVNA ŠKOLA STJEPANA ANTOLOVIĆA</w:t>
      </w:r>
    </w:p>
    <w:p w14:paraId="7BB89138" w14:textId="151485C7" w:rsidR="005A3F25" w:rsidRDefault="000B552D" w:rsidP="000B552D">
      <w:pPr>
        <w:ind w:left="4248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5A3F25">
        <w:rPr>
          <w:rFonts w:ascii="Times New Roman" w:hAnsi="Times New Roman" w:cs="Times New Roman"/>
          <w:sz w:val="32"/>
          <w:szCs w:val="32"/>
        </w:rPr>
        <w:t>KUHARICA</w:t>
      </w:r>
    </w:p>
    <w:p w14:paraId="445B1963" w14:textId="4FF1B764" w:rsidR="005A3F25" w:rsidRPr="005A3F25" w:rsidRDefault="000B552D" w:rsidP="000B552D">
      <w:pPr>
        <w:ind w:left="7080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5A3F25">
        <w:rPr>
          <w:rFonts w:ascii="Times New Roman" w:hAnsi="Times New Roman" w:cs="Times New Roman"/>
          <w:sz w:val="32"/>
          <w:szCs w:val="32"/>
        </w:rPr>
        <w:t>SNJEŽANA MIJATOVIĆ</w:t>
      </w:r>
    </w:p>
    <w:sectPr w:rsidR="005A3F25" w:rsidRPr="005A3F25" w:rsidSect="005A3F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7"/>
    <w:rsid w:val="000B552D"/>
    <w:rsid w:val="00235711"/>
    <w:rsid w:val="00277AC9"/>
    <w:rsid w:val="002F0A27"/>
    <w:rsid w:val="003D7AA0"/>
    <w:rsid w:val="00457085"/>
    <w:rsid w:val="005A3F25"/>
    <w:rsid w:val="005B4D05"/>
    <w:rsid w:val="00621EC7"/>
    <w:rsid w:val="00756B67"/>
    <w:rsid w:val="0075792C"/>
    <w:rsid w:val="007B2357"/>
    <w:rsid w:val="00827CBC"/>
    <w:rsid w:val="009310DC"/>
    <w:rsid w:val="009D62BA"/>
    <w:rsid w:val="00B17916"/>
    <w:rsid w:val="00C02AD4"/>
    <w:rsid w:val="00C11B9F"/>
    <w:rsid w:val="00C76D62"/>
    <w:rsid w:val="00E976AB"/>
    <w:rsid w:val="00EB289E"/>
    <w:rsid w:val="00EF2812"/>
    <w:rsid w:val="00F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25CC"/>
  <w15:chartTrackingRefBased/>
  <w15:docId w15:val="{1E82270E-571F-4468-84D6-6974BACF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A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21</cp:revision>
  <cp:lastPrinted>2024-02-28T07:49:00Z</cp:lastPrinted>
  <dcterms:created xsi:type="dcterms:W3CDTF">2023-02-06T07:12:00Z</dcterms:created>
  <dcterms:modified xsi:type="dcterms:W3CDTF">2026-02-05T07:48:00Z</dcterms:modified>
</cp:coreProperties>
</file>