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4387" w14:textId="6C0A7F4A" w:rsidR="00EF7194" w:rsidRPr="00222879" w:rsidRDefault="00222879" w:rsidP="00222879">
      <w:pPr>
        <w:spacing w:after="0"/>
        <w:rPr>
          <w:sz w:val="24"/>
          <w:szCs w:val="24"/>
        </w:rPr>
      </w:pPr>
      <w:r w:rsidRPr="00222879">
        <w:rPr>
          <w:sz w:val="24"/>
          <w:szCs w:val="24"/>
        </w:rPr>
        <w:t>ŽUPANIJA VUKOVARSKO-SRIJEMSKA</w:t>
      </w:r>
    </w:p>
    <w:p w14:paraId="69C222DB" w14:textId="020CBFA8" w:rsidR="00222879" w:rsidRPr="00222879" w:rsidRDefault="00222879" w:rsidP="00222879">
      <w:pPr>
        <w:spacing w:after="0"/>
        <w:rPr>
          <w:sz w:val="24"/>
          <w:szCs w:val="24"/>
        </w:rPr>
      </w:pPr>
      <w:r w:rsidRPr="00222879">
        <w:rPr>
          <w:sz w:val="24"/>
          <w:szCs w:val="24"/>
        </w:rPr>
        <w:t>OSNOVNA ŠKOLA STJEPANA ANTOLOVIĆA</w:t>
      </w:r>
    </w:p>
    <w:p w14:paraId="3E2141B6" w14:textId="5518B2CB" w:rsidR="00222879" w:rsidRDefault="00222879" w:rsidP="00222879">
      <w:pPr>
        <w:spacing w:after="0"/>
        <w:rPr>
          <w:sz w:val="24"/>
          <w:szCs w:val="24"/>
        </w:rPr>
      </w:pPr>
      <w:r w:rsidRPr="00222879">
        <w:rPr>
          <w:sz w:val="24"/>
          <w:szCs w:val="24"/>
        </w:rPr>
        <w:t xml:space="preserve">PRIVLAKA, ŠKOLSKA 40 </w:t>
      </w:r>
    </w:p>
    <w:p w14:paraId="2F8FF29E" w14:textId="405B5BF5" w:rsidR="00222879" w:rsidRDefault="00222879" w:rsidP="00222879">
      <w:pPr>
        <w:spacing w:after="0"/>
        <w:rPr>
          <w:sz w:val="24"/>
          <w:szCs w:val="24"/>
        </w:rPr>
      </w:pPr>
    </w:p>
    <w:p w14:paraId="0BE3A790" w14:textId="37A005D2" w:rsidR="00222879" w:rsidRDefault="00222879" w:rsidP="00222879">
      <w:pPr>
        <w:spacing w:after="0"/>
        <w:rPr>
          <w:sz w:val="24"/>
          <w:szCs w:val="24"/>
        </w:rPr>
      </w:pPr>
    </w:p>
    <w:p w14:paraId="110C2036" w14:textId="193C5FB5" w:rsidR="00222879" w:rsidRDefault="00222879" w:rsidP="00222879">
      <w:pPr>
        <w:spacing w:after="0"/>
        <w:rPr>
          <w:sz w:val="24"/>
          <w:szCs w:val="24"/>
        </w:rPr>
      </w:pPr>
    </w:p>
    <w:p w14:paraId="3C305D0C" w14:textId="266E7B57" w:rsidR="00222879" w:rsidRDefault="00222879" w:rsidP="00222879">
      <w:pPr>
        <w:spacing w:after="0"/>
        <w:rPr>
          <w:sz w:val="24"/>
          <w:szCs w:val="24"/>
        </w:rPr>
      </w:pPr>
    </w:p>
    <w:p w14:paraId="777E743F" w14:textId="62CAFE51" w:rsidR="00222879" w:rsidRDefault="00222879" w:rsidP="00222879">
      <w:pPr>
        <w:spacing w:after="0"/>
        <w:rPr>
          <w:sz w:val="24"/>
          <w:szCs w:val="24"/>
        </w:rPr>
      </w:pPr>
    </w:p>
    <w:p w14:paraId="208B484A" w14:textId="1A60F0B6" w:rsidR="00222879" w:rsidRDefault="00222879" w:rsidP="00222879">
      <w:pPr>
        <w:spacing w:after="0"/>
        <w:rPr>
          <w:sz w:val="24"/>
          <w:szCs w:val="24"/>
        </w:rPr>
      </w:pPr>
    </w:p>
    <w:p w14:paraId="13FF47F1" w14:textId="4377A984" w:rsidR="00222879" w:rsidRDefault="00222879" w:rsidP="00222879">
      <w:pPr>
        <w:spacing w:after="0"/>
        <w:rPr>
          <w:sz w:val="24"/>
          <w:szCs w:val="24"/>
        </w:rPr>
      </w:pPr>
    </w:p>
    <w:p w14:paraId="60AEF2EF" w14:textId="32AAADB1" w:rsidR="00222879" w:rsidRDefault="00222879" w:rsidP="00222879">
      <w:pPr>
        <w:spacing w:after="0"/>
        <w:rPr>
          <w:sz w:val="24"/>
          <w:szCs w:val="24"/>
        </w:rPr>
      </w:pPr>
    </w:p>
    <w:p w14:paraId="234271AB" w14:textId="77777777" w:rsidR="00222879" w:rsidRDefault="00222879" w:rsidP="00222879">
      <w:pPr>
        <w:spacing w:after="0"/>
        <w:rPr>
          <w:sz w:val="24"/>
          <w:szCs w:val="24"/>
        </w:rPr>
      </w:pPr>
    </w:p>
    <w:p w14:paraId="7E890084" w14:textId="68E5C5FB" w:rsidR="00222879" w:rsidRDefault="00222879" w:rsidP="00222879">
      <w:pPr>
        <w:spacing w:after="0"/>
        <w:rPr>
          <w:sz w:val="24"/>
          <w:szCs w:val="24"/>
        </w:rPr>
      </w:pPr>
    </w:p>
    <w:p w14:paraId="51E91C1A" w14:textId="5E1AB4EC" w:rsidR="00222879" w:rsidRDefault="00222879" w:rsidP="002228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OBRASCI</w:t>
      </w:r>
    </w:p>
    <w:p w14:paraId="419B9F2C" w14:textId="09E3ED2C" w:rsidR="00222879" w:rsidRDefault="00F31C68" w:rsidP="002228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222879">
        <w:rPr>
          <w:sz w:val="24"/>
          <w:szCs w:val="24"/>
        </w:rPr>
        <w:t>FINANCIJSKI PLAN- PROCJENA PRIHODA I PRIMITAKA ZA RAZDOBLJE 202</w:t>
      </w:r>
      <w:r w:rsidR="00AE6A8E">
        <w:rPr>
          <w:sz w:val="24"/>
          <w:szCs w:val="24"/>
        </w:rPr>
        <w:t>1</w:t>
      </w:r>
      <w:r w:rsidR="00222879">
        <w:rPr>
          <w:sz w:val="24"/>
          <w:szCs w:val="24"/>
        </w:rPr>
        <w:t>.-202</w:t>
      </w:r>
      <w:r w:rsidR="00AE6A8E">
        <w:rPr>
          <w:sz w:val="24"/>
          <w:szCs w:val="24"/>
        </w:rPr>
        <w:t>3</w:t>
      </w:r>
      <w:r w:rsidR="00222879">
        <w:rPr>
          <w:sz w:val="24"/>
          <w:szCs w:val="24"/>
        </w:rPr>
        <w:t>.</w:t>
      </w:r>
    </w:p>
    <w:p w14:paraId="0AA617C9" w14:textId="31E6B39B" w:rsidR="00222879" w:rsidRDefault="00F31C68" w:rsidP="002228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bookmarkStart w:id="0" w:name="_GoBack"/>
      <w:bookmarkEnd w:id="0"/>
      <w:r w:rsidR="00222879">
        <w:rPr>
          <w:sz w:val="24"/>
          <w:szCs w:val="24"/>
        </w:rPr>
        <w:t>FINANCIJSKI PLAN – PLAN RASHODA I IZDATAKA ZA RAZDOBLJE 202</w:t>
      </w:r>
      <w:r w:rsidR="00AE6A8E">
        <w:rPr>
          <w:sz w:val="24"/>
          <w:szCs w:val="24"/>
        </w:rPr>
        <w:t>1</w:t>
      </w:r>
      <w:r w:rsidR="00222879">
        <w:rPr>
          <w:sz w:val="24"/>
          <w:szCs w:val="24"/>
        </w:rPr>
        <w:t>.-202</w:t>
      </w:r>
      <w:r w:rsidR="00AE6A8E">
        <w:rPr>
          <w:sz w:val="24"/>
          <w:szCs w:val="24"/>
        </w:rPr>
        <w:t>3</w:t>
      </w:r>
      <w:r w:rsidR="00222879">
        <w:rPr>
          <w:sz w:val="24"/>
          <w:szCs w:val="24"/>
        </w:rPr>
        <w:t>.</w:t>
      </w:r>
    </w:p>
    <w:p w14:paraId="398040FD" w14:textId="58C8E44C" w:rsidR="00222879" w:rsidRDefault="00222879" w:rsidP="002228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OBRAZLOŽENJE FINANCIJSKOG PLANA</w:t>
      </w:r>
    </w:p>
    <w:p w14:paraId="2DEB0CF4" w14:textId="2D5CC236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5A9355BA" w14:textId="614C9EAE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53705872" w14:textId="17FDE216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01D72336" w14:textId="356E9174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6DCEE9E1" w14:textId="35EF4C4F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384F3802" w14:textId="52247F3D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5D32312F" w14:textId="6995B2BC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2EF6CE42" w14:textId="4D538C66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193DF767" w14:textId="7948F5CB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7F0A629B" w14:textId="4C75C9DF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5DCE49B3" w14:textId="4DEE4220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486BA742" w14:textId="64FC5C73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4073A0F0" w14:textId="2EF1E603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1111DE3B" w14:textId="75872871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5D275AEE" w14:textId="49D83B3F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0765B11D" w14:textId="6348551D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68F6207C" w14:textId="454924EA" w:rsidR="00222879" w:rsidRDefault="00222879" w:rsidP="00222879">
      <w:pPr>
        <w:spacing w:after="0"/>
        <w:jc w:val="center"/>
        <w:rPr>
          <w:sz w:val="24"/>
          <w:szCs w:val="24"/>
        </w:rPr>
      </w:pPr>
    </w:p>
    <w:p w14:paraId="221A061E" w14:textId="5B696FF5" w:rsidR="00222879" w:rsidRDefault="00222879" w:rsidP="00222879">
      <w:pPr>
        <w:spacing w:after="0"/>
        <w:rPr>
          <w:sz w:val="24"/>
          <w:szCs w:val="24"/>
        </w:rPr>
      </w:pPr>
    </w:p>
    <w:p w14:paraId="76F8F9A5" w14:textId="488E2182" w:rsidR="00222879" w:rsidRDefault="00222879" w:rsidP="00222879">
      <w:pPr>
        <w:spacing w:after="0"/>
        <w:rPr>
          <w:sz w:val="24"/>
          <w:szCs w:val="24"/>
        </w:rPr>
      </w:pPr>
    </w:p>
    <w:p w14:paraId="0FA847BB" w14:textId="45D479B2" w:rsidR="00222879" w:rsidRDefault="00222879" w:rsidP="00222879">
      <w:pPr>
        <w:spacing w:after="0"/>
        <w:rPr>
          <w:sz w:val="24"/>
          <w:szCs w:val="24"/>
        </w:rPr>
      </w:pPr>
    </w:p>
    <w:p w14:paraId="034D7450" w14:textId="4D73E1F3" w:rsidR="00222879" w:rsidRDefault="00222879" w:rsidP="00222879">
      <w:pPr>
        <w:spacing w:after="0"/>
        <w:rPr>
          <w:sz w:val="24"/>
          <w:szCs w:val="24"/>
        </w:rPr>
      </w:pPr>
    </w:p>
    <w:p w14:paraId="71B00CA8" w14:textId="09E270A9" w:rsidR="00222879" w:rsidRDefault="00222879" w:rsidP="00222879">
      <w:pPr>
        <w:spacing w:after="0"/>
        <w:rPr>
          <w:sz w:val="24"/>
          <w:szCs w:val="24"/>
        </w:rPr>
      </w:pPr>
    </w:p>
    <w:p w14:paraId="4F08BEF6" w14:textId="1D92CCB8" w:rsidR="00222879" w:rsidRDefault="00222879" w:rsidP="00222879">
      <w:pPr>
        <w:spacing w:after="0"/>
        <w:rPr>
          <w:sz w:val="24"/>
          <w:szCs w:val="24"/>
        </w:rPr>
      </w:pPr>
    </w:p>
    <w:p w14:paraId="23C47128" w14:textId="5E42B536" w:rsidR="00222879" w:rsidRDefault="00222879" w:rsidP="002228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, prosinac 20</w:t>
      </w:r>
      <w:r w:rsidR="00AE6A8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</w:t>
      </w:r>
    </w:p>
    <w:p w14:paraId="4373A498" w14:textId="1885DF0F" w:rsidR="00222879" w:rsidRPr="00222879" w:rsidRDefault="00222879" w:rsidP="002228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Ines Marijanović</w:t>
      </w:r>
    </w:p>
    <w:sectPr w:rsidR="00222879" w:rsidRPr="0022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009D2"/>
    <w:multiLevelType w:val="hybridMultilevel"/>
    <w:tmpl w:val="EA7E6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3"/>
    <w:rsid w:val="00222879"/>
    <w:rsid w:val="00A60A93"/>
    <w:rsid w:val="00AE6A8E"/>
    <w:rsid w:val="00EF7194"/>
    <w:rsid w:val="00F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850D"/>
  <w15:chartTrackingRefBased/>
  <w15:docId w15:val="{10437BB5-7C58-4BCF-8DF5-342923C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6</cp:revision>
  <cp:lastPrinted>2019-12-27T10:11:00Z</cp:lastPrinted>
  <dcterms:created xsi:type="dcterms:W3CDTF">2019-12-27T10:06:00Z</dcterms:created>
  <dcterms:modified xsi:type="dcterms:W3CDTF">2020-12-29T09:58:00Z</dcterms:modified>
</cp:coreProperties>
</file>